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6" w:rsidRPr="003C4FDE" w:rsidRDefault="00077AD6" w:rsidP="00077AD6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56"/>
          <w:szCs w:val="24"/>
        </w:rPr>
      </w:pPr>
      <w:r w:rsidRPr="003C4FDE">
        <w:rPr>
          <w:rFonts w:ascii="Copperplate Gothic Bold" w:hAnsi="Copperplate Gothic Bold"/>
          <w:sz w:val="56"/>
          <w:szCs w:val="24"/>
        </w:rPr>
        <w:t xml:space="preserve">CHAPITRE 1 – Partie  2 </w:t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Les situations proportionnelles et les modes de représentation</w:t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~Exercices supplémentaires~</w:t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noProof/>
          <w:sz w:val="36"/>
          <w:szCs w:val="24"/>
          <w:lang w:eastAsia="fr-CA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7057A1C0" wp14:editId="6CE53C35">
            <wp:simplePos x="0" y="0"/>
            <wp:positionH relativeFrom="column">
              <wp:posOffset>171450</wp:posOffset>
            </wp:positionH>
            <wp:positionV relativeFrom="paragraph">
              <wp:posOffset>-432435</wp:posOffset>
            </wp:positionV>
            <wp:extent cx="5486400" cy="1809750"/>
            <wp:effectExtent l="19050" t="0" r="0" b="0"/>
            <wp:wrapNone/>
            <wp:docPr id="20" name="Image 19" descr="Calvin &amp; Hobbes proportionnalité in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&amp; Hobbes proportionnalité inver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AD6" w:rsidRDefault="00077AD6" w:rsidP="00077AD6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2014 – 2015</w:t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 wp14:anchorId="3143A807" wp14:editId="0B91E83E">
            <wp:simplePos x="0" y="0"/>
            <wp:positionH relativeFrom="column">
              <wp:posOffset>1121410</wp:posOffset>
            </wp:positionH>
            <wp:positionV relativeFrom="paragraph">
              <wp:posOffset>-25400</wp:posOffset>
            </wp:positionV>
            <wp:extent cx="3575685" cy="2143760"/>
            <wp:effectExtent l="0" t="0" r="5715" b="0"/>
            <wp:wrapNone/>
            <wp:docPr id="12" name="Image 4" descr="algeb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e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77AD6" w:rsidRDefault="00077AD6" w:rsidP="00077AD6">
      <w:pPr>
        <w:pStyle w:val="Sansinterligne"/>
        <w:ind w:firstLine="709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077AD6" w:rsidRPr="001E21B4" w:rsidRDefault="00077AD6" w:rsidP="00077AD6">
      <w:pPr>
        <w:pStyle w:val="Sansinterligne"/>
        <w:ind w:firstLine="709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077AD6" w:rsidRDefault="00077AD6" w:rsidP="00077AD6">
      <w:pPr>
        <w:pStyle w:val="Sansinterligne"/>
        <w:spacing w:line="360" w:lineRule="auto"/>
        <w:jc w:val="both"/>
      </w:pPr>
      <w:r>
        <w:br w:type="page"/>
      </w:r>
    </w:p>
    <w:p w:rsidR="00463AA1" w:rsidRPr="004A439C" w:rsidRDefault="00463AA1" w:rsidP="004A439C">
      <w:pPr>
        <w:pStyle w:val="Sansinterligne"/>
        <w:jc w:val="both"/>
        <w:rPr>
          <w:sz w:val="24"/>
          <w:szCs w:val="24"/>
        </w:rPr>
      </w:pPr>
    </w:p>
    <w:p w:rsidR="004A439C" w:rsidRPr="004A439C" w:rsidRDefault="004A439C" w:rsidP="004A43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>Un beau lancer</w:t>
      </w:r>
    </w:p>
    <w:p w:rsidR="004A439C" w:rsidRDefault="004A439C" w:rsidP="004A439C">
      <w:pPr>
        <w:autoSpaceDE w:val="0"/>
        <w:autoSpaceDN w:val="0"/>
        <w:adjustRightInd w:val="0"/>
        <w:spacing w:after="120"/>
        <w:ind w:hanging="274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909BDA" wp14:editId="55B7D53B">
                <wp:simplePos x="0" y="0"/>
                <wp:positionH relativeFrom="column">
                  <wp:posOffset>3337560</wp:posOffset>
                </wp:positionH>
                <wp:positionV relativeFrom="page">
                  <wp:posOffset>5905500</wp:posOffset>
                </wp:positionV>
                <wp:extent cx="2886075" cy="244094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9C" w:rsidRPr="00C01EE7" w:rsidRDefault="004A439C" w:rsidP="004A4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62.8pt;margin-top:465pt;width:227.25pt;height:19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" filled="f" stroked="f">
                <v:textbox>
                  <w:txbxContent>
                    <w:p w:rsidR="004A439C" w:rsidRPr="00C01EE7" w:rsidRDefault="004A439C" w:rsidP="004A439C"/>
                  </w:txbxContent>
                </v:textbox>
                <w10:wrap anchory="page"/>
              </v:shape>
            </w:pict>
          </mc:Fallback>
        </mc:AlternateContent>
      </w:r>
      <w:r w:rsidRPr="004A439C">
        <w:rPr>
          <w:rFonts w:ascii="Arial" w:hAnsi="Arial" w:cs="Arial"/>
          <w:sz w:val="24"/>
          <w:szCs w:val="24"/>
        </w:rPr>
        <w:tab/>
        <w:t>Du haut d’un balcon, un enfant lance une balle vers le ciel et la regarde tomber sur le sol.</w:t>
      </w:r>
    </w:p>
    <w:p w:rsidR="004A439C" w:rsidRPr="004A439C" w:rsidRDefault="004A439C" w:rsidP="004A439C">
      <w:pPr>
        <w:autoSpaceDE w:val="0"/>
        <w:autoSpaceDN w:val="0"/>
        <w:adjustRightInd w:val="0"/>
        <w:spacing w:after="120"/>
        <w:ind w:hanging="274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sz w:val="24"/>
          <w:szCs w:val="24"/>
        </w:rPr>
        <w:t>Le graphique ci-dessous illustre la hauteur de la balle selon le temps.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 wp14:anchorId="087C2CE0" wp14:editId="1ED24B31">
            <wp:simplePos x="0" y="0"/>
            <wp:positionH relativeFrom="column">
              <wp:posOffset>3343275</wp:posOffset>
            </wp:positionH>
            <wp:positionV relativeFrom="paragraph">
              <wp:posOffset>128905</wp:posOffset>
            </wp:positionV>
            <wp:extent cx="2628900" cy="2219325"/>
            <wp:effectExtent l="0" t="0" r="0" b="0"/>
            <wp:wrapTight wrapText="bothSides">
              <wp:wrapPolygon edited="0">
                <wp:start x="0" y="0"/>
                <wp:lineTo x="0" y="21507"/>
                <wp:lineTo x="21443" y="21507"/>
                <wp:lineTo x="2144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39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 xml:space="preserve">De quelle hauteur l’enfant a-t-il lancé </w:t>
      </w:r>
      <w:r w:rsidRPr="004A439C">
        <w:rPr>
          <w:rFonts w:ascii="Arial" w:hAnsi="Arial" w:cs="Arial"/>
          <w:sz w:val="24"/>
          <w:szCs w:val="24"/>
        </w:rPr>
        <w:br/>
        <w:t>la balle ?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Cs/>
          <w:sz w:val="24"/>
          <w:szCs w:val="24"/>
        </w:rPr>
        <w:tab/>
      </w:r>
      <w:r w:rsidRPr="004A439C">
        <w:rPr>
          <w:rFonts w:ascii="Arial" w:hAnsi="Arial" w:cs="Arial"/>
          <w:bCs/>
          <w:sz w:val="24"/>
          <w:szCs w:val="24"/>
        </w:rPr>
        <w:tab/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 xml:space="preserve">À quel instant la balle atteint-elle sa hauteur </w:t>
      </w:r>
      <w:r w:rsidRPr="004A439C">
        <w:rPr>
          <w:rFonts w:ascii="Arial" w:hAnsi="Arial" w:cs="Arial"/>
          <w:sz w:val="24"/>
          <w:szCs w:val="24"/>
        </w:rPr>
        <w:br/>
        <w:t>maximale?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Cs/>
          <w:sz w:val="24"/>
          <w:szCs w:val="24"/>
        </w:rPr>
        <w:tab/>
      </w:r>
      <w:r w:rsidRPr="004A439C">
        <w:rPr>
          <w:rFonts w:ascii="Arial" w:hAnsi="Arial" w:cs="Arial"/>
          <w:bCs/>
          <w:sz w:val="24"/>
          <w:szCs w:val="24"/>
        </w:rPr>
        <w:tab/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spacing w:before="240"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>Quelle est la hauteur maximale de la balle ?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Cs/>
          <w:sz w:val="24"/>
          <w:szCs w:val="24"/>
        </w:rPr>
        <w:tab/>
      </w:r>
      <w:r w:rsidRPr="004A439C">
        <w:rPr>
          <w:rFonts w:ascii="Arial" w:hAnsi="Arial" w:cs="Arial"/>
          <w:bCs/>
          <w:sz w:val="24"/>
          <w:szCs w:val="24"/>
        </w:rPr>
        <w:tab/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spacing w:before="240"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>Combien de temps s’</w:t>
      </w:r>
      <w:r>
        <w:rPr>
          <w:rFonts w:ascii="Arial" w:hAnsi="Arial" w:cs="Arial"/>
          <w:sz w:val="24"/>
          <w:szCs w:val="24"/>
        </w:rPr>
        <w:t xml:space="preserve">écoule entre les deux </w:t>
      </w:r>
      <w:r w:rsidRPr="004A439C">
        <w:rPr>
          <w:rFonts w:ascii="Arial" w:hAnsi="Arial" w:cs="Arial"/>
          <w:sz w:val="24"/>
          <w:szCs w:val="24"/>
        </w:rPr>
        <w:t>moments où la balle est à une hauteur</w:t>
      </w:r>
      <w:r>
        <w:rPr>
          <w:rFonts w:ascii="Arial" w:hAnsi="Arial" w:cs="Arial"/>
          <w:sz w:val="24"/>
          <w:szCs w:val="24"/>
        </w:rPr>
        <w:t xml:space="preserve"> </w:t>
      </w:r>
      <w:r w:rsidRPr="004A439C">
        <w:rPr>
          <w:rFonts w:ascii="Arial" w:hAnsi="Arial" w:cs="Arial"/>
          <w:sz w:val="24"/>
          <w:szCs w:val="24"/>
        </w:rPr>
        <w:t>de 15 m?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ab/>
      </w:r>
    </w:p>
    <w:p w:rsidR="004A439C" w:rsidRPr="004A439C" w:rsidRDefault="004A439C" w:rsidP="004A439C">
      <w:pPr>
        <w:autoSpaceDE w:val="0"/>
        <w:autoSpaceDN w:val="0"/>
        <w:adjustRightInd w:val="0"/>
        <w:spacing w:after="120"/>
        <w:ind w:hanging="274"/>
        <w:jc w:val="both"/>
        <w:rPr>
          <w:rFonts w:ascii="Arial" w:hAnsi="Arial" w:cs="Arial"/>
          <w:b/>
          <w:bCs/>
          <w:sz w:val="24"/>
          <w:szCs w:val="24"/>
        </w:rPr>
      </w:pPr>
    </w:p>
    <w:p w:rsidR="004A439C" w:rsidRPr="004A439C" w:rsidRDefault="004A439C" w:rsidP="004A439C">
      <w:pPr>
        <w:pStyle w:val="REGARD1"/>
        <w:tabs>
          <w:tab w:val="left" w:pos="8100"/>
        </w:tabs>
        <w:spacing w:after="0"/>
        <w:ind w:hanging="634"/>
        <w:jc w:val="both"/>
        <w:rPr>
          <w:rFonts w:ascii="Arial" w:hAnsi="Arial" w:cs="Arial"/>
          <w:noProof/>
        </w:rPr>
      </w:pPr>
      <w:r w:rsidRPr="004A439C">
        <w:rPr>
          <w:rFonts w:ascii="Arial" w:hAnsi="Arial" w:cs="Arial"/>
          <w:noProof/>
        </w:rPr>
        <w:tab/>
      </w:r>
      <w:r w:rsidRPr="004A439C">
        <w:rPr>
          <w:rFonts w:ascii="Arial" w:hAnsi="Arial" w:cs="Arial"/>
          <w:noProof/>
        </w:rPr>
        <w:tab/>
      </w:r>
    </w:p>
    <w:p w:rsidR="004A439C" w:rsidRPr="004A439C" w:rsidRDefault="004A439C" w:rsidP="004A43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>Une course</w:t>
      </w:r>
    </w:p>
    <w:p w:rsidR="004A439C" w:rsidRPr="004A439C" w:rsidRDefault="004A439C" w:rsidP="004A439C">
      <w:pPr>
        <w:autoSpaceDE w:val="0"/>
        <w:autoSpaceDN w:val="0"/>
        <w:adjustRightInd w:val="0"/>
        <w:spacing w:after="120"/>
        <w:ind w:hanging="274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9B6B06" wp14:editId="59657EF3">
                <wp:simplePos x="0" y="0"/>
                <wp:positionH relativeFrom="column">
                  <wp:posOffset>3375660</wp:posOffset>
                </wp:positionH>
                <wp:positionV relativeFrom="page">
                  <wp:posOffset>2219325</wp:posOffset>
                </wp:positionV>
                <wp:extent cx="252095" cy="266700"/>
                <wp:effectExtent l="0" t="0" r="0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9C" w:rsidRPr="0088557C" w:rsidRDefault="004A439C" w:rsidP="004A439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65.8pt;margin-top:174.75pt;width:19.85pt;height:2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" filled="f" stroked="f">
                <v:textbox style="mso-fit-shape-to-text:t">
                  <w:txbxContent>
                    <w:p w:rsidR="004A439C" w:rsidRPr="0088557C" w:rsidRDefault="004A439C" w:rsidP="004A439C"/>
                  </w:txbxContent>
                </v:textbox>
                <w10:wrap anchory="page"/>
              </v:shape>
            </w:pict>
          </mc:Fallback>
        </mc:AlternateContent>
      </w:r>
      <w:r w:rsidRPr="004A439C">
        <w:rPr>
          <w:rFonts w:ascii="Arial" w:hAnsi="Arial" w:cs="Arial"/>
          <w:sz w:val="24"/>
          <w:szCs w:val="24"/>
        </w:rPr>
        <w:tab/>
        <w:t>Une fois sa journée terminée à l’école, Caroline retourne à la maison en courant à une vitesse constante. À un certain moment, elle cesse de courir pour marcher à une vitesse constante. Elle s’immobilise quelques dizaines de mètres avant d’arriver à la maison.</w:t>
      </w:r>
    </w:p>
    <w:p w:rsidR="004A439C" w:rsidRPr="004A439C" w:rsidRDefault="004A439C" w:rsidP="004A439C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1" locked="0" layoutInCell="1" allowOverlap="1" wp14:anchorId="25C40BD7" wp14:editId="6D070F98">
            <wp:simplePos x="0" y="0"/>
            <wp:positionH relativeFrom="column">
              <wp:posOffset>3771900</wp:posOffset>
            </wp:positionH>
            <wp:positionV relativeFrom="paragraph">
              <wp:posOffset>463550</wp:posOffset>
            </wp:positionV>
            <wp:extent cx="194310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388" y="21491"/>
                <wp:lineTo x="2138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39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>Trace l’allure générale du graphique</w:t>
      </w:r>
      <w:r>
        <w:rPr>
          <w:rFonts w:ascii="Arial" w:hAnsi="Arial" w:cs="Arial"/>
          <w:sz w:val="24"/>
          <w:szCs w:val="24"/>
        </w:rPr>
        <w:t xml:space="preserve"> </w:t>
      </w:r>
      <w:r w:rsidRPr="004A439C">
        <w:rPr>
          <w:rFonts w:ascii="Arial" w:hAnsi="Arial" w:cs="Arial"/>
          <w:sz w:val="24"/>
          <w:szCs w:val="24"/>
        </w:rPr>
        <w:t xml:space="preserve">représentant </w:t>
      </w:r>
      <w:r w:rsidRPr="004A439C">
        <w:rPr>
          <w:rFonts w:ascii="Arial" w:hAnsi="Arial" w:cs="Arial"/>
          <w:sz w:val="24"/>
          <w:szCs w:val="24"/>
          <w:u w:val="single"/>
        </w:rPr>
        <w:t>la</w:t>
      </w:r>
      <w:r>
        <w:rPr>
          <w:rFonts w:ascii="Arial" w:hAnsi="Arial" w:cs="Arial"/>
          <w:sz w:val="24"/>
          <w:szCs w:val="24"/>
          <w:u w:val="single"/>
        </w:rPr>
        <w:t xml:space="preserve"> distance séparant Caroline de </w:t>
      </w:r>
      <w:r w:rsidRPr="004A439C">
        <w:rPr>
          <w:rFonts w:ascii="Arial" w:hAnsi="Arial" w:cs="Arial"/>
          <w:sz w:val="24"/>
          <w:szCs w:val="24"/>
          <w:u w:val="single"/>
        </w:rPr>
        <w:t>sa maison</w:t>
      </w:r>
      <w:r w:rsidRPr="004A439C">
        <w:rPr>
          <w:rFonts w:ascii="Arial" w:hAnsi="Arial" w:cs="Arial"/>
          <w:sz w:val="24"/>
          <w:szCs w:val="24"/>
        </w:rPr>
        <w:t xml:space="preserve"> selon le </w:t>
      </w:r>
      <w:r>
        <w:rPr>
          <w:rFonts w:ascii="Arial" w:hAnsi="Arial" w:cs="Arial"/>
          <w:sz w:val="24"/>
          <w:szCs w:val="24"/>
          <w:u w:val="single"/>
        </w:rPr>
        <w:t xml:space="preserve">temps depuis son départ de </w:t>
      </w:r>
      <w:r w:rsidRPr="004A439C">
        <w:rPr>
          <w:rFonts w:ascii="Arial" w:hAnsi="Arial" w:cs="Arial"/>
          <w:sz w:val="24"/>
          <w:szCs w:val="24"/>
          <w:u w:val="single"/>
        </w:rPr>
        <w:t>l’école</w:t>
      </w:r>
      <w:r w:rsidRPr="004A439C">
        <w:rPr>
          <w:rFonts w:ascii="Arial" w:hAnsi="Arial" w:cs="Arial"/>
          <w:sz w:val="24"/>
          <w:szCs w:val="24"/>
        </w:rPr>
        <w:t>. Associe le temps à l’axe des abscisses</w:t>
      </w:r>
      <w:r>
        <w:rPr>
          <w:rFonts w:ascii="Arial" w:hAnsi="Arial" w:cs="Arial"/>
          <w:sz w:val="24"/>
          <w:szCs w:val="24"/>
        </w:rPr>
        <w:t xml:space="preserve"> </w:t>
      </w:r>
      <w:r w:rsidRPr="004A439C">
        <w:rPr>
          <w:rFonts w:ascii="Arial" w:hAnsi="Arial" w:cs="Arial"/>
          <w:sz w:val="24"/>
          <w:szCs w:val="24"/>
        </w:rPr>
        <w:t>et la distance entre Caroline et sa maison à</w:t>
      </w:r>
      <w:r>
        <w:rPr>
          <w:rFonts w:ascii="Arial" w:hAnsi="Arial" w:cs="Arial"/>
          <w:sz w:val="24"/>
          <w:szCs w:val="24"/>
        </w:rPr>
        <w:t xml:space="preserve"> </w:t>
      </w:r>
      <w:r w:rsidRPr="004A439C">
        <w:rPr>
          <w:rFonts w:ascii="Arial" w:hAnsi="Arial" w:cs="Arial"/>
          <w:sz w:val="24"/>
          <w:szCs w:val="24"/>
        </w:rPr>
        <w:t>l’axe des ordonnées.</w:t>
      </w:r>
    </w:p>
    <w:p w:rsidR="004A439C" w:rsidRPr="004A439C" w:rsidRDefault="004A439C" w:rsidP="004A439C">
      <w:pPr>
        <w:tabs>
          <w:tab w:val="right" w:leader="underscore" w:pos="477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A439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4A439C">
        <w:rPr>
          <w:rFonts w:ascii="Arial" w:hAnsi="Arial" w:cs="Arial"/>
          <w:b/>
          <w:bCs/>
          <w:sz w:val="24"/>
          <w:szCs w:val="24"/>
        </w:rPr>
        <w:tab/>
      </w:r>
      <w:r w:rsidRPr="004A439C">
        <w:rPr>
          <w:rFonts w:ascii="Arial" w:hAnsi="Arial" w:cs="Arial"/>
          <w:sz w:val="24"/>
          <w:szCs w:val="24"/>
        </w:rPr>
        <w:t xml:space="preserve">Détermine si les variables de cette situation </w:t>
      </w:r>
      <w:r w:rsidRPr="004A439C">
        <w:rPr>
          <w:rFonts w:ascii="Arial" w:hAnsi="Arial" w:cs="Arial"/>
          <w:sz w:val="24"/>
          <w:szCs w:val="24"/>
        </w:rPr>
        <w:br/>
        <w:t xml:space="preserve">varient dans le même sens ou dans le sens </w:t>
      </w:r>
      <w:r w:rsidRPr="004A439C">
        <w:rPr>
          <w:rFonts w:ascii="Arial" w:hAnsi="Arial" w:cs="Arial"/>
          <w:sz w:val="24"/>
          <w:szCs w:val="24"/>
        </w:rPr>
        <w:br/>
        <w:t>contraire.</w:t>
      </w:r>
    </w:p>
    <w:p w:rsidR="004A439C" w:rsidRPr="004A439C" w:rsidRDefault="004A439C" w:rsidP="004A439C">
      <w:pPr>
        <w:jc w:val="both"/>
        <w:rPr>
          <w:rFonts w:ascii="Arial" w:hAnsi="Arial" w:cs="Arial"/>
          <w:bCs/>
          <w:sz w:val="24"/>
          <w:szCs w:val="24"/>
        </w:rPr>
      </w:pPr>
      <w:r w:rsidRPr="004A439C">
        <w:rPr>
          <w:rFonts w:ascii="Arial" w:hAnsi="Arial" w:cs="Arial"/>
          <w:bCs/>
          <w:sz w:val="24"/>
          <w:szCs w:val="24"/>
        </w:rPr>
        <w:tab/>
      </w:r>
    </w:p>
    <w:p w:rsidR="004A439C" w:rsidRDefault="004A439C" w:rsidP="004A439C">
      <w:pPr>
        <w:jc w:val="both"/>
        <w:rPr>
          <w:sz w:val="24"/>
          <w:szCs w:val="24"/>
          <w:u w:val="single"/>
        </w:rPr>
      </w:pPr>
      <w:r w:rsidRPr="004A439C">
        <w:rPr>
          <w:sz w:val="24"/>
          <w:szCs w:val="24"/>
          <w:u w:val="single"/>
        </w:rPr>
        <w:t>___</w:t>
      </w:r>
      <w:r w:rsidRPr="004A439C">
        <w:rPr>
          <w:sz w:val="24"/>
          <w:szCs w:val="24"/>
          <w:u w:val="single"/>
        </w:rPr>
        <w:tab/>
        <w:t>_____</w:t>
      </w:r>
      <w:r w:rsidRPr="004A439C">
        <w:rPr>
          <w:sz w:val="24"/>
          <w:szCs w:val="24"/>
          <w:u w:val="single"/>
        </w:rPr>
        <w:tab/>
        <w:t>_</w:t>
      </w:r>
      <w:r w:rsidRPr="004A439C">
        <w:rPr>
          <w:sz w:val="24"/>
          <w:szCs w:val="24"/>
          <w:u w:val="single"/>
        </w:rPr>
        <w:tab/>
        <w:t>_</w:t>
      </w:r>
      <w:r w:rsidRPr="004A439C">
        <w:rPr>
          <w:sz w:val="24"/>
          <w:szCs w:val="24"/>
          <w:u w:val="single"/>
        </w:rPr>
        <w:tab/>
        <w:t>_</w:t>
      </w:r>
      <w:r w:rsidRPr="004A439C">
        <w:rPr>
          <w:sz w:val="24"/>
          <w:szCs w:val="24"/>
          <w:u w:val="single"/>
        </w:rPr>
        <w:tab/>
        <w:t>_</w:t>
      </w:r>
      <w:r w:rsidRPr="004A439C">
        <w:rPr>
          <w:sz w:val="24"/>
          <w:szCs w:val="24"/>
          <w:u w:val="single"/>
        </w:rPr>
        <w:tab/>
        <w:t>_</w:t>
      </w:r>
      <w:r w:rsidRPr="004A439C">
        <w:rPr>
          <w:sz w:val="24"/>
          <w:szCs w:val="24"/>
          <w:u w:val="single"/>
        </w:rPr>
        <w:tab/>
        <w:t>_</w:t>
      </w:r>
    </w:p>
    <w:p w:rsidR="00AC733D" w:rsidRPr="00AC733D" w:rsidRDefault="00AC733D" w:rsidP="00AC733D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 robot de Salim</w:t>
      </w:r>
    </w:p>
    <w:p w:rsidR="00AC733D" w:rsidRPr="00AC733D" w:rsidRDefault="00AC733D" w:rsidP="00AC7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Salim a un robot qui lit le même nombre de mots chaque jour. Voici une table des valeurs représentant la situation.</w:t>
      </w:r>
    </w:p>
    <w:tbl>
      <w:tblPr>
        <w:tblW w:w="8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894"/>
        <w:gridCol w:w="894"/>
        <w:gridCol w:w="894"/>
        <w:gridCol w:w="894"/>
        <w:gridCol w:w="894"/>
        <w:gridCol w:w="894"/>
      </w:tblGrid>
      <w:tr w:rsidR="00AC733D" w:rsidRPr="00AC733D" w:rsidTr="00AC733D">
        <w:trPr>
          <w:trHeight w:val="514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Temps écoulé (jours)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205</w:t>
            </w:r>
          </w:p>
        </w:tc>
      </w:tr>
      <w:tr w:rsidR="00AC733D" w:rsidRPr="00AC733D" w:rsidTr="00AC733D">
        <w:trPr>
          <w:trHeight w:val="102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Quantités de mots lus par ton robot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7436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10164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11776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3D" w:rsidRPr="00AC733D" w:rsidRDefault="00AC733D" w:rsidP="00AC7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AC7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12706</w:t>
            </w:r>
          </w:p>
        </w:tc>
      </w:tr>
    </w:tbl>
    <w:p w:rsidR="00485430" w:rsidRPr="00750D56" w:rsidRDefault="00485430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numPr>
          <w:ilvl w:val="0"/>
          <w:numId w:val="3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50D56">
        <w:rPr>
          <w:rFonts w:ascii="Arial" w:eastAsiaTheme="minorEastAsia" w:hAnsi="Arial" w:cs="Arial"/>
          <w:sz w:val="24"/>
          <w:szCs w:val="24"/>
        </w:rPr>
        <w:t>Quelle est la règle représentant cette situation?</w:t>
      </w: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750D56" w:rsidRPr="00750D56" w:rsidRDefault="00750D56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C733D" w:rsidRPr="00750D56" w:rsidRDefault="00AC733D" w:rsidP="00AC733D">
      <w:pPr>
        <w:pStyle w:val="Sansinterligne"/>
        <w:numPr>
          <w:ilvl w:val="0"/>
          <w:numId w:val="3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50D56">
        <w:rPr>
          <w:rFonts w:ascii="Arial" w:eastAsiaTheme="minorEastAsia" w:hAnsi="Arial" w:cs="Arial"/>
          <w:sz w:val="24"/>
          <w:szCs w:val="24"/>
        </w:rPr>
        <w:t>Quelle est la quantité de mots lus par le robot après 400 jours?</w:t>
      </w:r>
    </w:p>
    <w:p w:rsidR="00EF7D50" w:rsidRDefault="00EF7D50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0D56" w:rsidRDefault="00750D5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0D56" w:rsidRDefault="00750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44FF" w:rsidRPr="00FD5ECB" w:rsidRDefault="002D44FF" w:rsidP="002D44FF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FD5ECB">
        <w:rPr>
          <w:rFonts w:ascii="Arial" w:hAnsi="Arial" w:cs="Arial"/>
          <w:i/>
          <w:sz w:val="24"/>
          <w:szCs w:val="24"/>
        </w:rPr>
        <w:lastRenderedPageBreak/>
        <w:t>Pour chacune des questions</w:t>
      </w:r>
      <w:r>
        <w:rPr>
          <w:rFonts w:ascii="Arial" w:hAnsi="Arial" w:cs="Arial"/>
          <w:i/>
          <w:sz w:val="24"/>
          <w:szCs w:val="24"/>
        </w:rPr>
        <w:t xml:space="preserve"> demandant la recherche d’une information</w:t>
      </w:r>
      <w:r w:rsidRPr="00FD5ECB">
        <w:rPr>
          <w:rFonts w:ascii="Arial" w:hAnsi="Arial" w:cs="Arial"/>
          <w:i/>
          <w:sz w:val="24"/>
          <w:szCs w:val="24"/>
        </w:rPr>
        <w:t xml:space="preserve">, utilise la méthode de résolution algébrique vue en classe. 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</w:p>
    <w:p w:rsidR="002D44FF" w:rsidRPr="002D44FF" w:rsidRDefault="002D44FF" w:rsidP="002D44FF">
      <w:pPr>
        <w:pStyle w:val="Sansinterlign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D5ECB">
        <w:rPr>
          <w:rFonts w:ascii="Arial" w:hAnsi="Arial" w:cs="Arial"/>
          <w:sz w:val="24"/>
          <w:szCs w:val="24"/>
        </w:rPr>
        <w:t>Dans un club vidéo, l’</w:t>
      </w:r>
      <w:r>
        <w:rPr>
          <w:rFonts w:ascii="Arial" w:hAnsi="Arial" w:cs="Arial"/>
          <w:sz w:val="24"/>
          <w:szCs w:val="24"/>
        </w:rPr>
        <w:t xml:space="preserve">abonnement est de 12$. Par la suite, chaque location est de 3$. 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règle représentant cette situation. Utilise </w:t>
      </w: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comme variable représentant le coût total de location et </w:t>
      </w:r>
      <w:r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comme variable représentant le nombre de locations effectuées.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42EE27EA" wp14:editId="457E12DA">
            <wp:simplePos x="0" y="0"/>
            <wp:positionH relativeFrom="column">
              <wp:posOffset>4533900</wp:posOffset>
            </wp:positionH>
            <wp:positionV relativeFrom="paragraph">
              <wp:posOffset>318135</wp:posOffset>
            </wp:positionV>
            <wp:extent cx="1495425" cy="1495425"/>
            <wp:effectExtent l="0" t="0" r="0" b="0"/>
            <wp:wrapNone/>
            <wp:docPr id="2" name="il_fi" descr="http://images.bidorbuy.co.za/user_images/743/1613743_110703113701_vide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idorbuy.co.za/user_images/743/1613743_110703113701_video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Quel montant a été déboursé par Maria si elle a loué 235 vidéos depuis son abonnement au club vidéo?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location ont été effectué si Paulo a payé 450$ jusqu’à maintenant?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variables varient-elles dans le même sens ou dans le sens contraire? Justifie ta réponse.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44FF" w:rsidRPr="002D44FF" w:rsidRDefault="002D44FF" w:rsidP="002D44FF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piscine</w:t>
      </w:r>
    </w:p>
    <w:p w:rsidR="002D44FF" w:rsidRPr="002D44FF" w:rsidRDefault="002D44FF" w:rsidP="002D44F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Lorsqu’une piscine est pleine, elle contient 39 000 L d’eau. La piscine de Martine est percée et perd 15 L d’eau par heure. 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règle représentant cette situation. </w:t>
      </w:r>
      <w:proofErr w:type="gramStart"/>
      <w:r>
        <w:rPr>
          <w:rFonts w:ascii="Arial" w:hAnsi="Arial" w:cs="Arial"/>
          <w:sz w:val="24"/>
          <w:szCs w:val="24"/>
        </w:rPr>
        <w:t xml:space="preserve">Utilise </w:t>
      </w:r>
      <w:r>
        <w:rPr>
          <w:rFonts w:ascii="Arial" w:hAnsi="Arial" w:cs="Arial"/>
          <w:i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comme variable représentant la quantité d’eau restant dans la piscine et </w:t>
      </w:r>
      <w:r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comme variable représentant le nombre d’heures écoulées.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quantité d’eau reste-t-il dans la piscine après 35 heures?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10A5FCAE" wp14:editId="4ADB5DA0">
            <wp:simplePos x="0" y="0"/>
            <wp:positionH relativeFrom="column">
              <wp:posOffset>-152400</wp:posOffset>
            </wp:positionH>
            <wp:positionV relativeFrom="paragraph">
              <wp:posOffset>22860</wp:posOffset>
            </wp:positionV>
            <wp:extent cx="1552575" cy="1133475"/>
            <wp:effectExtent l="0" t="0" r="9525" b="0"/>
            <wp:wrapNone/>
            <wp:docPr id="9" name="il_fi" descr="http://www.dinosoria.com/cliparts_transpa/piscine/piscin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cliparts_transpa/piscine/piscine_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d’heures se sont écoulées s’il reste 26 685 litres d’eau dans la piscine?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variables varient-elles dans le même sens ou dans le sens contraire? Justifie ta réponse.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0A2D" w:rsidRDefault="00E70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0A2D" w:rsidRDefault="00E70A2D" w:rsidP="00E70A2D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Une situation quelconque</w:t>
      </w:r>
    </w:p>
    <w:p w:rsidR="00E70A2D" w:rsidRPr="00E70A2D" w:rsidRDefault="00E70A2D" w:rsidP="00E70A2D">
      <w:pPr>
        <w:pStyle w:val="Sansinterlign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D44FF" w:rsidRDefault="002D44FF" w:rsidP="00E70A2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Soit la règle d’une </w:t>
      </w:r>
      <w:r w:rsidR="00E70A2D">
        <w:rPr>
          <w:rFonts w:ascii="Arial" w:hAnsi="Arial" w:cs="Arial"/>
          <w:sz w:val="24"/>
          <w:szCs w:val="24"/>
        </w:rPr>
        <w:t>situation </w:t>
      </w:r>
      <w:proofErr w:type="gramStart"/>
      <w:r w:rsidR="00E70A2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+4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Quelle sera la valeur de </w:t>
      </w:r>
      <w:r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 si y vaut 192?</w:t>
      </w: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Default="00407AB3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Default="00407AB3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Default="00407AB3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Pr="00407AB3" w:rsidRDefault="00407AB3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tables de valeurs</w:t>
      </w:r>
    </w:p>
    <w:p w:rsidR="00407AB3" w:rsidRPr="00407AB3" w:rsidRDefault="00407AB3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jc w:val="both"/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>Étant donné la règle d’une situation, construis une table de valeurs qui représente chacune des situations suivantes.</w:t>
      </w:r>
    </w:p>
    <w:p w:rsidR="00407AB3" w:rsidRPr="00407AB3" w:rsidRDefault="00407AB3" w:rsidP="00407AB3">
      <w:pPr>
        <w:rPr>
          <w:rFonts w:ascii="Arial" w:eastAsiaTheme="minorEastAsia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y=3x-5</m:t>
        </m:r>
      </m:oMath>
    </w:p>
    <w:tbl>
      <w:tblPr>
        <w:tblStyle w:val="Grilledutableau"/>
        <w:tblpPr w:leftFromText="141" w:rightFromText="141" w:vertAnchor="text" w:tblpX="959" w:tblpY="136"/>
        <w:tblW w:w="0" w:type="auto"/>
        <w:tblLook w:val="04A0" w:firstRow="1" w:lastRow="0" w:firstColumn="1" w:lastColumn="0" w:noHBand="0" w:noVBand="1"/>
      </w:tblPr>
      <w:tblGrid>
        <w:gridCol w:w="797"/>
        <w:gridCol w:w="1756"/>
        <w:gridCol w:w="1756"/>
        <w:gridCol w:w="1756"/>
        <w:gridCol w:w="1756"/>
      </w:tblGrid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eastAsiaTheme="minorEastAsia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y=-2x+10</m:t>
        </m:r>
      </m:oMath>
    </w:p>
    <w:tbl>
      <w:tblPr>
        <w:tblStyle w:val="Grilledutableau"/>
        <w:tblpPr w:leftFromText="141" w:rightFromText="141" w:vertAnchor="text" w:tblpX="959" w:tblpY="136"/>
        <w:tblW w:w="0" w:type="auto"/>
        <w:tblLook w:val="04A0" w:firstRow="1" w:lastRow="0" w:firstColumn="1" w:lastColumn="0" w:noHBand="0" w:noVBand="1"/>
      </w:tblPr>
      <w:tblGrid>
        <w:gridCol w:w="797"/>
        <w:gridCol w:w="1756"/>
        <w:gridCol w:w="1756"/>
        <w:gridCol w:w="1756"/>
        <w:gridCol w:w="1756"/>
      </w:tblGrid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eastAsiaTheme="minorEastAsia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y=0,75x+8</m:t>
        </m:r>
      </m:oMath>
    </w:p>
    <w:tbl>
      <w:tblPr>
        <w:tblStyle w:val="Grilledutableau"/>
        <w:tblpPr w:leftFromText="141" w:rightFromText="141" w:vertAnchor="text" w:tblpX="959" w:tblpY="136"/>
        <w:tblW w:w="0" w:type="auto"/>
        <w:tblLook w:val="04A0" w:firstRow="1" w:lastRow="0" w:firstColumn="1" w:lastColumn="0" w:noHBand="0" w:noVBand="1"/>
      </w:tblPr>
      <w:tblGrid>
        <w:gridCol w:w="797"/>
        <w:gridCol w:w="1756"/>
        <w:gridCol w:w="1756"/>
        <w:gridCol w:w="1756"/>
        <w:gridCol w:w="1756"/>
      </w:tblGrid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eastAsiaTheme="minorEastAsia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y=4+ -0,4x</m:t>
        </m:r>
      </m:oMath>
    </w:p>
    <w:tbl>
      <w:tblPr>
        <w:tblStyle w:val="Grilledutableau"/>
        <w:tblpPr w:leftFromText="141" w:rightFromText="141" w:vertAnchor="text" w:tblpX="959" w:tblpY="136"/>
        <w:tblW w:w="0" w:type="auto"/>
        <w:tblLook w:val="04A0" w:firstRow="1" w:lastRow="0" w:firstColumn="1" w:lastColumn="0" w:noHBand="0" w:noVBand="1"/>
      </w:tblPr>
      <w:tblGrid>
        <w:gridCol w:w="797"/>
        <w:gridCol w:w="1756"/>
        <w:gridCol w:w="1756"/>
        <w:gridCol w:w="1756"/>
        <w:gridCol w:w="1756"/>
      </w:tblGrid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26759">
        <w:trPr>
          <w:trHeight w:val="39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75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26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Default="0040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7AB3" w:rsidRPr="00407AB3" w:rsidRDefault="00407AB3" w:rsidP="00407AB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07AB3">
        <w:rPr>
          <w:rFonts w:ascii="Arial" w:hAnsi="Arial" w:cs="Arial"/>
          <w:b/>
          <w:sz w:val="24"/>
          <w:szCs w:val="24"/>
        </w:rPr>
        <w:lastRenderedPageBreak/>
        <w:t>Recherche de la règle</w:t>
      </w: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>Trouve la règle de chacune des situations suivantes.</w:t>
      </w:r>
    </w:p>
    <w:tbl>
      <w:tblPr>
        <w:tblStyle w:val="Grilledutableau"/>
        <w:tblpPr w:leftFromText="141" w:rightFromText="141" w:vertAnchor="text" w:horzAnchor="page" w:tblpX="2308" w:tblpY="622"/>
        <w:tblW w:w="0" w:type="auto"/>
        <w:tblLook w:val="04A0" w:firstRow="1" w:lastRow="0" w:firstColumn="1" w:lastColumn="0" w:noHBand="0" w:noVBand="1"/>
      </w:tblPr>
      <w:tblGrid>
        <w:gridCol w:w="797"/>
        <w:gridCol w:w="607"/>
        <w:gridCol w:w="608"/>
        <w:gridCol w:w="607"/>
        <w:gridCol w:w="608"/>
      </w:tblGrid>
      <w:tr w:rsidR="00407AB3" w:rsidRPr="00407AB3" w:rsidTr="008D2B02">
        <w:trPr>
          <w:trHeight w:val="29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07AB3" w:rsidRPr="00407AB3" w:rsidTr="008D2B02">
        <w:trPr>
          <w:trHeight w:val="29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a) </w:t>
      </w:r>
      <w:r w:rsidRPr="00407AB3">
        <w:rPr>
          <w:rFonts w:ascii="Arial" w:hAnsi="Arial" w:cs="Arial"/>
          <w:sz w:val="24"/>
          <w:szCs w:val="24"/>
        </w:rPr>
        <w:tab/>
        <w:t>Démarche :</w:t>
      </w: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  <w:t xml:space="preserve">Règle : </w:t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b) </w:t>
      </w:r>
      <w:r w:rsidRPr="00407AB3">
        <w:rPr>
          <w:rFonts w:ascii="Arial" w:hAnsi="Arial" w:cs="Arial"/>
          <w:sz w:val="24"/>
          <w:szCs w:val="24"/>
        </w:rPr>
        <w:tab/>
        <w:t>Démarche :</w:t>
      </w:r>
    </w:p>
    <w:tbl>
      <w:tblPr>
        <w:tblStyle w:val="Grilledutableau"/>
        <w:tblpPr w:leftFromText="141" w:rightFromText="141" w:vertAnchor="text" w:horzAnchor="page" w:tblpX="2321" w:tblpY="202"/>
        <w:tblW w:w="0" w:type="auto"/>
        <w:tblLook w:val="04A0" w:firstRow="1" w:lastRow="0" w:firstColumn="1" w:lastColumn="0" w:noHBand="0" w:noVBand="1"/>
      </w:tblPr>
      <w:tblGrid>
        <w:gridCol w:w="817"/>
        <w:gridCol w:w="602"/>
        <w:gridCol w:w="603"/>
        <w:gridCol w:w="602"/>
        <w:gridCol w:w="603"/>
      </w:tblGrid>
      <w:tr w:rsidR="00407AB3" w:rsidRPr="00407AB3" w:rsidTr="008D2B0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9056EE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6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7AB3" w:rsidRPr="00407AB3" w:rsidTr="008D2B0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9056EE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2977"/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  <w:t xml:space="preserve">Règle : </w:t>
      </w:r>
    </w:p>
    <w:p w:rsidR="00407AB3" w:rsidRPr="00407AB3" w:rsidRDefault="00407AB3" w:rsidP="00407AB3">
      <w:pPr>
        <w:tabs>
          <w:tab w:val="left" w:pos="3828"/>
          <w:tab w:val="left" w:pos="6915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lastRenderedPageBreak/>
        <w:t xml:space="preserve">c) </w:t>
      </w:r>
      <w:r w:rsidRPr="00407AB3">
        <w:rPr>
          <w:rFonts w:ascii="Arial" w:hAnsi="Arial" w:cs="Arial"/>
          <w:sz w:val="24"/>
          <w:szCs w:val="24"/>
        </w:rPr>
        <w:tab/>
        <w:t>Démarche :</w:t>
      </w:r>
    </w:p>
    <w:tbl>
      <w:tblPr>
        <w:tblStyle w:val="Grilledutableau"/>
        <w:tblpPr w:leftFromText="141" w:rightFromText="141" w:vertAnchor="text" w:horzAnchor="page" w:tblpX="2318" w:tblpY="30"/>
        <w:tblW w:w="0" w:type="auto"/>
        <w:tblLook w:val="04A0" w:firstRow="1" w:lastRow="0" w:firstColumn="1" w:lastColumn="0" w:noHBand="0" w:noVBand="1"/>
      </w:tblPr>
      <w:tblGrid>
        <w:gridCol w:w="796"/>
        <w:gridCol w:w="607"/>
        <w:gridCol w:w="608"/>
        <w:gridCol w:w="608"/>
        <w:gridCol w:w="608"/>
      </w:tblGrid>
      <w:tr w:rsidR="00407AB3" w:rsidRPr="00407AB3" w:rsidTr="008D2B02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7AB3" w:rsidRPr="00407AB3" w:rsidTr="008D2B02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</w:tr>
    </w:tbl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  <w:t xml:space="preserve">Règle : </w:t>
      </w:r>
      <w:r w:rsidRPr="00407AB3">
        <w:rPr>
          <w:rFonts w:ascii="Arial" w:hAnsi="Arial" w:cs="Arial"/>
          <w:sz w:val="24"/>
          <w:szCs w:val="24"/>
        </w:rPr>
        <w:tab/>
      </w:r>
    </w:p>
    <w:p w:rsidR="008C40F2" w:rsidRDefault="008C40F2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8C40F2" w:rsidRPr="00407AB3" w:rsidRDefault="008C40F2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 xml:space="preserve">d) </w:t>
      </w:r>
      <w:r w:rsidRPr="00407AB3">
        <w:rPr>
          <w:rFonts w:ascii="Arial" w:hAnsi="Arial" w:cs="Arial"/>
          <w:sz w:val="24"/>
          <w:szCs w:val="24"/>
        </w:rPr>
        <w:tab/>
        <w:t>Démarche :</w:t>
      </w:r>
    </w:p>
    <w:tbl>
      <w:tblPr>
        <w:tblStyle w:val="Grilledutableau"/>
        <w:tblpPr w:leftFromText="141" w:rightFromText="141" w:vertAnchor="text" w:horzAnchor="page" w:tblpX="2308" w:tblpY="88"/>
        <w:tblW w:w="0" w:type="auto"/>
        <w:tblLook w:val="04A0" w:firstRow="1" w:lastRow="0" w:firstColumn="1" w:lastColumn="0" w:noHBand="0" w:noVBand="1"/>
      </w:tblPr>
      <w:tblGrid>
        <w:gridCol w:w="817"/>
        <w:gridCol w:w="602"/>
        <w:gridCol w:w="603"/>
        <w:gridCol w:w="602"/>
        <w:gridCol w:w="603"/>
      </w:tblGrid>
      <w:tr w:rsidR="00407AB3" w:rsidRPr="00407AB3" w:rsidTr="008D2B0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7AB3" w:rsidRPr="00407AB3" w:rsidTr="008D2B0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AB3" w:rsidRPr="00407AB3" w:rsidRDefault="00407AB3" w:rsidP="008D2B02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  <w:t xml:space="preserve">Règle : </w:t>
      </w:r>
      <w:r w:rsidRPr="00407AB3">
        <w:rPr>
          <w:rFonts w:ascii="Arial" w:hAnsi="Arial" w:cs="Arial"/>
          <w:sz w:val="24"/>
          <w:szCs w:val="24"/>
        </w:rPr>
        <w:tab/>
      </w:r>
    </w:p>
    <w:p w:rsidR="00822698" w:rsidRPr="00822698" w:rsidRDefault="00822698" w:rsidP="0082269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2698">
        <w:rPr>
          <w:rFonts w:ascii="Arial" w:hAnsi="Arial" w:cs="Arial"/>
          <w:b/>
          <w:sz w:val="24"/>
          <w:szCs w:val="24"/>
        </w:rPr>
        <w:lastRenderedPageBreak/>
        <w:t>Les tables de valeurs – Prise 2</w:t>
      </w:r>
    </w:p>
    <w:p w:rsidR="00407AB3" w:rsidRPr="00822698" w:rsidRDefault="00407AB3" w:rsidP="00822698">
      <w:pPr>
        <w:rPr>
          <w:rFonts w:ascii="Arial" w:hAnsi="Arial" w:cs="Arial"/>
          <w:sz w:val="24"/>
          <w:szCs w:val="24"/>
        </w:rPr>
      </w:pPr>
      <w:r w:rsidRPr="00822698">
        <w:rPr>
          <w:rFonts w:ascii="Arial" w:hAnsi="Arial" w:cs="Arial"/>
          <w:sz w:val="24"/>
          <w:szCs w:val="24"/>
        </w:rPr>
        <w:t>Complète les tables de valeurs suivantes à partir de la règle donnée.</w:t>
      </w:r>
    </w:p>
    <w:p w:rsidR="00407AB3" w:rsidRPr="00407AB3" w:rsidRDefault="00407AB3" w:rsidP="00407AB3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407AB3">
        <w:rPr>
          <w:rFonts w:ascii="Arial" w:hAnsi="Arial" w:cs="Arial"/>
          <w:sz w:val="24"/>
          <w:szCs w:val="24"/>
        </w:rPr>
        <w:t>a</w:t>
      </w:r>
      <w:proofErr w:type="gramEnd"/>
      <w:r w:rsidRPr="00407AB3">
        <w:rPr>
          <w:rFonts w:ascii="Arial" w:hAnsi="Arial" w:cs="Arial"/>
          <w:sz w:val="24"/>
          <w:szCs w:val="24"/>
        </w:rPr>
        <w:t xml:space="preserve">) </w:t>
      </w:r>
      <w:r w:rsidRPr="00407AB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b=3a-3</m:t>
        </m:r>
      </m:oMath>
      <w:r w:rsidRPr="00407AB3">
        <w:rPr>
          <w:rFonts w:ascii="Arial" w:hAnsi="Arial" w:cs="Arial"/>
          <w:sz w:val="24"/>
          <w:szCs w:val="24"/>
        </w:rPr>
        <w:tab/>
      </w:r>
      <w:r w:rsidRPr="00407AB3">
        <w:rPr>
          <w:rFonts w:ascii="Arial" w:hAnsi="Arial" w:cs="Arial"/>
          <w:sz w:val="24"/>
          <w:szCs w:val="24"/>
        </w:rPr>
        <w:tab/>
        <w:t xml:space="preserve">b) </w:t>
      </w:r>
      <w:r w:rsidRPr="00407AB3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m=3-2n</m:t>
        </m:r>
      </m:oMath>
      <w:r w:rsidRPr="00407AB3">
        <w:rPr>
          <w:rFonts w:ascii="Arial" w:hAnsi="Arial" w:cs="Arial"/>
          <w:sz w:val="24"/>
          <w:szCs w:val="24"/>
        </w:rPr>
        <w:tab/>
        <w:t xml:space="preserve">     </w:t>
      </w:r>
      <w:r w:rsidRPr="00407AB3">
        <w:rPr>
          <w:rFonts w:ascii="Arial" w:hAnsi="Arial" w:cs="Arial"/>
          <w:sz w:val="24"/>
          <w:szCs w:val="24"/>
        </w:rPr>
        <w:tab/>
        <w:t xml:space="preserve"> c)   </w:t>
      </w:r>
      <w:r w:rsidRPr="00407AB3"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</m:t>
        </m:r>
      </m:oMath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50"/>
        <w:gridCol w:w="933"/>
        <w:gridCol w:w="1422"/>
        <w:gridCol w:w="483"/>
        <w:gridCol w:w="992"/>
        <w:gridCol w:w="1559"/>
        <w:gridCol w:w="483"/>
        <w:gridCol w:w="988"/>
      </w:tblGrid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AB3"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</w:p>
        </w:tc>
      </w:tr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822698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1</w:t>
            </w:r>
            <w:r w:rsidR="00822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822698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2</w:t>
            </w:r>
            <w:r w:rsidR="00822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822698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3</w:t>
            </w:r>
            <w:r w:rsidR="00822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822698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4</w:t>
            </w:r>
            <w:r w:rsidR="00822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B3" w:rsidRPr="00407AB3" w:rsidTr="008D2B02">
        <w:trPr>
          <w:trHeight w:val="437"/>
        </w:trPr>
        <w:tc>
          <w:tcPr>
            <w:tcW w:w="343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07AB3" w:rsidRPr="00407AB3" w:rsidRDefault="00822698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B3">
              <w:rPr>
                <w:rFonts w:ascii="Arial" w:hAnsi="Arial" w:cs="Arial"/>
                <w:sz w:val="24"/>
                <w:szCs w:val="24"/>
              </w:rPr>
              <w:t>5</w:t>
            </w:r>
            <w:r w:rsidR="00822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07AB3" w:rsidRPr="00407AB3" w:rsidRDefault="00407AB3" w:rsidP="008D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655B66" w:rsidRPr="00655B66" w:rsidRDefault="00655B66" w:rsidP="00655B6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Recherche de la règle</w:t>
      </w:r>
      <w:r w:rsidR="00F51531">
        <w:rPr>
          <w:rFonts w:ascii="Arial" w:hAnsi="Arial" w:cs="Arial"/>
          <w:b/>
          <w:sz w:val="24"/>
          <w:szCs w:val="24"/>
        </w:rPr>
        <w:t xml:space="preserve"> – Prise 2</w:t>
      </w:r>
    </w:p>
    <w:p w:rsidR="00407AB3" w:rsidRDefault="00407AB3" w:rsidP="00655B6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B66">
        <w:rPr>
          <w:rFonts w:ascii="Arial" w:hAnsi="Arial" w:cs="Arial"/>
          <w:sz w:val="24"/>
          <w:szCs w:val="24"/>
        </w:rPr>
        <w:t>Donne la règle des tables de valeurs suivantes (démarches obligatoires) :</w:t>
      </w:r>
    </w:p>
    <w:p w:rsidR="00655B66" w:rsidRDefault="00655B66" w:rsidP="00655B6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513"/>
        <w:gridCol w:w="5875"/>
      </w:tblGrid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page" w:tblpX="705" w:tblpY="-1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margin" w:tblpXSpec="center" w:tblpY="-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88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b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655B66" w:rsidRP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page" w:tblpXSpec="center" w:tblpY="-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788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n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655B66" w:rsidRP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margin" w:tblpXSpec="center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55B66" w:rsidRP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page" w:tblpXSpec="center" w:tblpY="-3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88" w:type="dxa"/>
                </w:tcPr>
                <w:p w:rsidR="00655B66" w:rsidRPr="00655B66" w:rsidRDefault="009056EE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t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67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655B66" w:rsidRP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655B66">
        <w:trPr>
          <w:trHeight w:val="3288"/>
        </w:trPr>
        <w:tc>
          <w:tcPr>
            <w:tcW w:w="430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2513" w:type="dxa"/>
          </w:tcPr>
          <w:tbl>
            <w:tblPr>
              <w:tblStyle w:val="Grilledutableau"/>
              <w:tblpPr w:leftFromText="141" w:rightFromText="141" w:vertAnchor="text" w:horzAnchor="page" w:tblpXSpec="center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788"/>
            </w:tblGrid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55B66" w:rsidRPr="00655B66" w:rsidTr="00655B66">
              <w:trPr>
                <w:trHeight w:val="397"/>
              </w:trPr>
              <w:tc>
                <w:tcPr>
                  <w:tcW w:w="581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8" w:type="dxa"/>
                </w:tcPr>
                <w:p w:rsidR="00655B66" w:rsidRPr="00655B66" w:rsidRDefault="00655B66" w:rsidP="00655B66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B66">
                    <w:rPr>
                      <w:rFonts w:ascii="Arial" w:hAnsi="Arial" w:cs="Arial"/>
                      <w:sz w:val="24"/>
                      <w:szCs w:val="24"/>
                    </w:rPr>
                    <w:t>207</w:t>
                  </w:r>
                </w:p>
              </w:tc>
            </w:tr>
          </w:tbl>
          <w:p w:rsidR="00655B66" w:rsidRP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5" w:type="dxa"/>
          </w:tcPr>
          <w:p w:rsidR="00655B66" w:rsidRDefault="00655B66" w:rsidP="00655B6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B66" w:rsidRPr="00655B66" w:rsidRDefault="00655B66" w:rsidP="00655B6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Du graphique à la table des valeurs</w:t>
      </w:r>
    </w:p>
    <w:p w:rsidR="00407AB3" w:rsidRPr="00655B66" w:rsidRDefault="00407AB3" w:rsidP="00655B66">
      <w:pPr>
        <w:jc w:val="both"/>
        <w:rPr>
          <w:rFonts w:ascii="Arial" w:hAnsi="Arial" w:cs="Arial"/>
          <w:sz w:val="24"/>
          <w:szCs w:val="24"/>
        </w:rPr>
      </w:pPr>
      <w:r w:rsidRPr="00655B66">
        <w:rPr>
          <w:rFonts w:ascii="Arial" w:hAnsi="Arial" w:cs="Arial"/>
          <w:sz w:val="24"/>
          <w:szCs w:val="24"/>
        </w:rPr>
        <w:t>À partir du plan cartésien donné, construis une table de valeurs et trouve la règle. (Démarches obligatoires)</w:t>
      </w: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1552" behindDoc="1" locked="0" layoutInCell="1" allowOverlap="1" wp14:anchorId="60E4078D" wp14:editId="2702A0BD">
            <wp:simplePos x="0" y="0"/>
            <wp:positionH relativeFrom="column">
              <wp:posOffset>355600</wp:posOffset>
            </wp:positionH>
            <wp:positionV relativeFrom="paragraph">
              <wp:posOffset>222250</wp:posOffset>
            </wp:positionV>
            <wp:extent cx="4486910" cy="3629660"/>
            <wp:effectExtent l="0" t="0" r="8890" b="8890"/>
            <wp:wrapTight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7" t="16041" r="5224" b="14914"/>
                    <a:stretch/>
                  </pic:blipFill>
                  <pic:spPr bwMode="auto">
                    <a:xfrm>
                      <a:off x="0" y="0"/>
                      <a:ext cx="4486910" cy="362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B3">
        <w:rPr>
          <w:rFonts w:ascii="Arial" w:hAnsi="Arial" w:cs="Arial"/>
          <w:sz w:val="24"/>
          <w:szCs w:val="24"/>
        </w:rPr>
        <w:t xml:space="preserve">a) </w:t>
      </w: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407AB3" w:rsidP="00407AB3">
      <w:pPr>
        <w:rPr>
          <w:rFonts w:ascii="Arial" w:hAnsi="Arial" w:cs="Arial"/>
          <w:sz w:val="24"/>
          <w:szCs w:val="24"/>
        </w:rPr>
      </w:pPr>
    </w:p>
    <w:p w:rsidR="00407AB3" w:rsidRDefault="00407AB3" w:rsidP="00407AB3">
      <w:pPr>
        <w:rPr>
          <w:rFonts w:ascii="Arial" w:hAnsi="Arial" w:cs="Arial"/>
          <w:sz w:val="24"/>
          <w:szCs w:val="24"/>
        </w:rPr>
      </w:pPr>
    </w:p>
    <w:p w:rsidR="00655B66" w:rsidRDefault="00655B66" w:rsidP="00407AB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8C40F2" w:rsidTr="00655B66">
        <w:trPr>
          <w:trHeight w:val="567"/>
        </w:trPr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0F2" w:rsidTr="00655B66">
        <w:trPr>
          <w:trHeight w:val="567"/>
        </w:trPr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40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B66" w:rsidRPr="00407AB3" w:rsidRDefault="00655B66" w:rsidP="00407AB3">
      <w:pPr>
        <w:rPr>
          <w:rFonts w:ascii="Arial" w:hAnsi="Arial" w:cs="Arial"/>
          <w:sz w:val="24"/>
          <w:szCs w:val="24"/>
        </w:rPr>
      </w:pPr>
    </w:p>
    <w:p w:rsidR="00407AB3" w:rsidRPr="00407AB3" w:rsidRDefault="00655B66" w:rsidP="0040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</w:p>
    <w:p w:rsidR="00655B66" w:rsidRDefault="00655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7AB3" w:rsidRPr="00407AB3" w:rsidRDefault="00407AB3" w:rsidP="00655B66">
      <w:pPr>
        <w:rPr>
          <w:rFonts w:ascii="Arial" w:hAnsi="Arial" w:cs="Arial"/>
          <w:sz w:val="24"/>
          <w:szCs w:val="24"/>
        </w:rPr>
      </w:pPr>
      <w:r w:rsidRPr="00407AB3"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72576" behindDoc="1" locked="0" layoutInCell="1" allowOverlap="1" wp14:anchorId="6DA516A4" wp14:editId="71627442">
            <wp:simplePos x="0" y="0"/>
            <wp:positionH relativeFrom="column">
              <wp:posOffset>164465</wp:posOffset>
            </wp:positionH>
            <wp:positionV relativeFrom="paragraph">
              <wp:posOffset>315595</wp:posOffset>
            </wp:positionV>
            <wp:extent cx="4417060" cy="3529965"/>
            <wp:effectExtent l="0" t="0" r="2540" b="0"/>
            <wp:wrapTight wrapText="bothSides">
              <wp:wrapPolygon edited="0">
                <wp:start x="0" y="0"/>
                <wp:lineTo x="0" y="21448"/>
                <wp:lineTo x="21519" y="21448"/>
                <wp:lineTo x="215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9" t="15945" r="6096" b="15899"/>
                    <a:stretch/>
                  </pic:blipFill>
                  <pic:spPr bwMode="auto">
                    <a:xfrm>
                      <a:off x="0" y="0"/>
                      <a:ext cx="4417060" cy="352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B3">
        <w:rPr>
          <w:rFonts w:ascii="Arial" w:hAnsi="Arial" w:cs="Arial"/>
          <w:sz w:val="24"/>
          <w:szCs w:val="24"/>
        </w:rPr>
        <w:t xml:space="preserve">b) </w:t>
      </w: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44FF" w:rsidRPr="00407AB3" w:rsidRDefault="002D44FF" w:rsidP="002D44F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50D56" w:rsidRDefault="00750D5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4A439C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B66" w:rsidRDefault="00655B66" w:rsidP="00655B6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655B66" w:rsidTr="00DA6BF8">
        <w:trPr>
          <w:trHeight w:val="567"/>
        </w:trPr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66" w:rsidTr="00DA6BF8">
        <w:trPr>
          <w:trHeight w:val="567"/>
        </w:trPr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5B66" w:rsidRDefault="00655B66" w:rsidP="00DA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B66" w:rsidRPr="00407AB3" w:rsidRDefault="00655B66" w:rsidP="00655B66">
      <w:pPr>
        <w:rPr>
          <w:rFonts w:ascii="Arial" w:hAnsi="Arial" w:cs="Arial"/>
          <w:sz w:val="24"/>
          <w:szCs w:val="24"/>
        </w:rPr>
      </w:pPr>
    </w:p>
    <w:p w:rsidR="00655B66" w:rsidRPr="00407AB3" w:rsidRDefault="00655B66" w:rsidP="00655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</w:p>
    <w:p w:rsidR="00077AD6" w:rsidRDefault="00077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33ED" w:rsidRPr="00882785" w:rsidRDefault="009733ED" w:rsidP="009733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882785">
        <w:rPr>
          <w:rFonts w:ascii="Arial" w:hAnsi="Arial" w:cs="Arial"/>
          <w:b/>
          <w:sz w:val="24"/>
        </w:rPr>
        <w:lastRenderedPageBreak/>
        <w:t>Des règles, encore des règles…</w:t>
      </w:r>
    </w:p>
    <w:p w:rsidR="00077AD6" w:rsidRPr="00882785" w:rsidRDefault="00077AD6" w:rsidP="009733ED">
      <w:pPr>
        <w:jc w:val="both"/>
        <w:rPr>
          <w:rFonts w:ascii="Arial" w:hAnsi="Arial" w:cs="Arial"/>
          <w:b/>
          <w:sz w:val="20"/>
        </w:rPr>
      </w:pPr>
      <w:r w:rsidRPr="00882785">
        <w:rPr>
          <w:rFonts w:ascii="Arial" w:hAnsi="Arial" w:cs="Arial"/>
          <w:b/>
          <w:sz w:val="20"/>
        </w:rPr>
        <w:t>Pour les numéros suivants, trouve la règle correspondant aux tables de valeurs.</w:t>
      </w: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7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-4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13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-14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882785" w:rsidRDefault="00882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e</w:t>
      </w:r>
      <w:proofErr w:type="gramEnd"/>
      <w:r w:rsidR="00077AD6" w:rsidRPr="009733ED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7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14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</w:t>
      </w:r>
      <w:proofErr w:type="gramEnd"/>
      <w:r w:rsidR="00077AD6" w:rsidRPr="009733ED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13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20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6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-2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11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-14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15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59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Default="00077AD6" w:rsidP="00077AD6">
      <w:pPr>
        <w:rPr>
          <w:rFonts w:ascii="Arial" w:hAnsi="Arial" w:cs="Arial"/>
          <w:b/>
        </w:rPr>
      </w:pPr>
    </w:p>
    <w:p w:rsidR="00DA3FCB" w:rsidRPr="009733ED" w:rsidRDefault="00DA3FCB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12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-25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-37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-45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Default="00077AD6" w:rsidP="00077AD6">
      <w:pPr>
        <w:rPr>
          <w:rFonts w:ascii="Arial" w:hAnsi="Arial" w:cs="Arial"/>
          <w:b/>
        </w:rPr>
      </w:pPr>
    </w:p>
    <w:p w:rsidR="00DA3FCB" w:rsidRPr="009733ED" w:rsidRDefault="00DA3FCB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11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-14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-38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-56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-68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Default="00077AD6" w:rsidP="00077AD6">
      <w:pPr>
        <w:rPr>
          <w:rFonts w:ascii="Arial" w:hAnsi="Arial" w:cs="Arial"/>
          <w:b/>
        </w:rPr>
      </w:pPr>
    </w:p>
    <w:p w:rsidR="00077AD6" w:rsidRPr="009733ED" w:rsidRDefault="00077AD6" w:rsidP="00077AD6">
      <w:pPr>
        <w:rPr>
          <w:rFonts w:ascii="Arial" w:hAnsi="Arial" w:cs="Arial"/>
          <w:b/>
        </w:rPr>
      </w:pPr>
    </w:p>
    <w:p w:rsidR="00077AD6" w:rsidRPr="009733ED" w:rsidRDefault="009733ED" w:rsidP="00077AD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</w:t>
      </w:r>
      <w:proofErr w:type="gramEnd"/>
      <w:r w:rsidR="00077AD6" w:rsidRPr="009733ED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12</w:t>
            </w:r>
          </w:p>
        </w:tc>
      </w:tr>
      <w:tr w:rsidR="00077AD6" w:rsidRPr="009733ED" w:rsidTr="00736B79"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756" w:type="dxa"/>
            <w:shd w:val="clear" w:color="auto" w:fill="auto"/>
          </w:tcPr>
          <w:p w:rsidR="00077AD6" w:rsidRPr="009733ED" w:rsidRDefault="00077AD6" w:rsidP="00736B79">
            <w:pPr>
              <w:jc w:val="center"/>
              <w:rPr>
                <w:rFonts w:ascii="Arial" w:hAnsi="Arial" w:cs="Arial"/>
                <w:b/>
              </w:rPr>
            </w:pPr>
            <w:r w:rsidRPr="009733ED">
              <w:rPr>
                <w:rFonts w:ascii="Arial" w:hAnsi="Arial" w:cs="Arial"/>
                <w:b/>
              </w:rPr>
              <w:t>92</w:t>
            </w:r>
          </w:p>
        </w:tc>
      </w:tr>
    </w:tbl>
    <w:p w:rsidR="00077AD6" w:rsidRPr="009733ED" w:rsidRDefault="00077AD6" w:rsidP="00077AD6">
      <w:pPr>
        <w:rPr>
          <w:rFonts w:ascii="Arial" w:hAnsi="Arial" w:cs="Arial"/>
          <w:b/>
        </w:rPr>
      </w:pPr>
    </w:p>
    <w:sectPr w:rsidR="00077AD6" w:rsidRPr="009733ED" w:rsidSect="002D44FF">
      <w:footerReference w:type="default" r:id="rId16"/>
      <w:type w:val="continuous"/>
      <w:pgSz w:w="12240" w:h="15840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FE" w:rsidRDefault="00457EFE" w:rsidP="002D44FF">
      <w:pPr>
        <w:spacing w:after="0" w:line="240" w:lineRule="auto"/>
      </w:pPr>
      <w:r>
        <w:separator/>
      </w:r>
    </w:p>
  </w:endnote>
  <w:endnote w:type="continuationSeparator" w:id="0">
    <w:p w:rsidR="00457EFE" w:rsidRDefault="00457EFE" w:rsidP="002D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FF" w:rsidRDefault="00077AD6" w:rsidP="002D44FF">
    <w:pPr>
      <w:pStyle w:val="Pieddepag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Chapitre 1 – partie 2 </w:t>
    </w:r>
    <w:r w:rsidR="002D44FF">
      <w:rPr>
        <w:rFonts w:asciiTheme="majorHAnsi" w:eastAsiaTheme="majorEastAsia" w:hAnsiTheme="majorHAnsi" w:cstheme="majorBidi"/>
      </w:rPr>
      <w:t>– Exercices supplémentaires</w:t>
    </w:r>
  </w:p>
  <w:p w:rsidR="002D44FF" w:rsidRDefault="002D44FF" w:rsidP="002D44FF">
    <w:pPr>
      <w:pStyle w:val="Pieddepag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Mathématiques 2</w:t>
    </w:r>
    <w:r w:rsidRPr="002D44FF">
      <w:rPr>
        <w:rFonts w:asciiTheme="majorHAnsi" w:eastAsiaTheme="majorEastAsia" w:hAnsiTheme="majorHAnsi" w:cstheme="majorBidi"/>
        <w:vertAlign w:val="superscript"/>
      </w:rPr>
      <w:t>e</w:t>
    </w:r>
    <w:r>
      <w:rPr>
        <w:rFonts w:asciiTheme="majorHAnsi" w:eastAsiaTheme="majorEastAsia" w:hAnsiTheme="majorHAnsi" w:cstheme="majorBidi"/>
      </w:rPr>
      <w:t xml:space="preserve"> secondaire – Collège Regina </w:t>
    </w:r>
    <w:proofErr w:type="spellStart"/>
    <w:r>
      <w:rPr>
        <w:rFonts w:asciiTheme="majorHAnsi" w:eastAsiaTheme="majorEastAsia" w:hAnsiTheme="majorHAnsi" w:cstheme="majorBidi"/>
      </w:rPr>
      <w:t>Assumpta</w:t>
    </w:r>
    <w:proofErr w:type="spellEnd"/>
  </w:p>
  <w:p w:rsidR="003E3CF1" w:rsidRPr="002D44FF" w:rsidRDefault="002D44FF" w:rsidP="002D44FF">
    <w:pPr>
      <w:pStyle w:val="Pieddepage"/>
    </w:pPr>
    <w:r>
      <w:rPr>
        <w:rFonts w:asciiTheme="majorHAnsi" w:eastAsiaTheme="majorEastAsia" w:hAnsiTheme="majorHAnsi" w:cstheme="majorBidi"/>
      </w:rPr>
      <w:t xml:space="preserve">Document préparé par </w:t>
    </w:r>
    <w:proofErr w:type="spellStart"/>
    <w:r>
      <w:rPr>
        <w:rFonts w:asciiTheme="majorHAnsi" w:eastAsiaTheme="majorEastAsia" w:hAnsiTheme="majorHAnsi" w:cstheme="majorBidi"/>
      </w:rPr>
      <w:t>Meggie</w:t>
    </w:r>
    <w:proofErr w:type="spellEnd"/>
    <w:r>
      <w:rPr>
        <w:rFonts w:asciiTheme="majorHAnsi" w:eastAsiaTheme="majorEastAsia" w:hAnsiTheme="majorHAnsi" w:cstheme="majorBidi"/>
      </w:rPr>
      <w:t xml:space="preserve"> Blanchette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40F2" w:rsidRPr="008C40F2">
      <w:rPr>
        <w:rFonts w:asciiTheme="majorHAnsi" w:eastAsiaTheme="majorEastAsia" w:hAnsiTheme="majorHAnsi" w:cstheme="majorBidi"/>
        <w:noProof/>
        <w:lang w:val="fr-FR"/>
      </w:rPr>
      <w:t>9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FE" w:rsidRDefault="00457EFE" w:rsidP="002D44FF">
      <w:pPr>
        <w:spacing w:after="0" w:line="240" w:lineRule="auto"/>
      </w:pPr>
      <w:r>
        <w:separator/>
      </w:r>
    </w:p>
  </w:footnote>
  <w:footnote w:type="continuationSeparator" w:id="0">
    <w:p w:rsidR="00457EFE" w:rsidRDefault="00457EFE" w:rsidP="002D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B9C"/>
    <w:multiLevelType w:val="hybridMultilevel"/>
    <w:tmpl w:val="CF7083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A20"/>
    <w:multiLevelType w:val="hybridMultilevel"/>
    <w:tmpl w:val="DA00B6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EEB"/>
    <w:multiLevelType w:val="hybridMultilevel"/>
    <w:tmpl w:val="DF5425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A3E"/>
    <w:multiLevelType w:val="hybridMultilevel"/>
    <w:tmpl w:val="F95CF1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6DA"/>
    <w:multiLevelType w:val="hybridMultilevel"/>
    <w:tmpl w:val="DBB690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6C81"/>
    <w:multiLevelType w:val="hybridMultilevel"/>
    <w:tmpl w:val="7EBEB158"/>
    <w:lvl w:ilvl="0" w:tplc="EB327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1BDE"/>
    <w:multiLevelType w:val="hybridMultilevel"/>
    <w:tmpl w:val="A290DE58"/>
    <w:lvl w:ilvl="0" w:tplc="EBF0D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019DF"/>
    <w:multiLevelType w:val="hybridMultilevel"/>
    <w:tmpl w:val="F95CF1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15F74"/>
    <w:multiLevelType w:val="hybridMultilevel"/>
    <w:tmpl w:val="199CBE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30"/>
    <w:rsid w:val="000013D0"/>
    <w:rsid w:val="00004978"/>
    <w:rsid w:val="000069D9"/>
    <w:rsid w:val="000151F3"/>
    <w:rsid w:val="00020CC8"/>
    <w:rsid w:val="00021366"/>
    <w:rsid w:val="0002289E"/>
    <w:rsid w:val="00025616"/>
    <w:rsid w:val="00025EA3"/>
    <w:rsid w:val="000307FE"/>
    <w:rsid w:val="00034373"/>
    <w:rsid w:val="0003606E"/>
    <w:rsid w:val="0003629A"/>
    <w:rsid w:val="0003698A"/>
    <w:rsid w:val="000371E3"/>
    <w:rsid w:val="00046199"/>
    <w:rsid w:val="00046988"/>
    <w:rsid w:val="000474A9"/>
    <w:rsid w:val="000520EB"/>
    <w:rsid w:val="000540DB"/>
    <w:rsid w:val="000620B6"/>
    <w:rsid w:val="00067494"/>
    <w:rsid w:val="00074CE8"/>
    <w:rsid w:val="00077AD6"/>
    <w:rsid w:val="00082444"/>
    <w:rsid w:val="00085B1C"/>
    <w:rsid w:val="00091FAD"/>
    <w:rsid w:val="000930AA"/>
    <w:rsid w:val="00094437"/>
    <w:rsid w:val="000970B5"/>
    <w:rsid w:val="000A0772"/>
    <w:rsid w:val="000A08CA"/>
    <w:rsid w:val="000A167E"/>
    <w:rsid w:val="000B182B"/>
    <w:rsid w:val="000B18B2"/>
    <w:rsid w:val="000B7F23"/>
    <w:rsid w:val="000C14F1"/>
    <w:rsid w:val="000C630A"/>
    <w:rsid w:val="000D0512"/>
    <w:rsid w:val="000D4E0E"/>
    <w:rsid w:val="000D535C"/>
    <w:rsid w:val="000D7851"/>
    <w:rsid w:val="000E3C86"/>
    <w:rsid w:val="000E779E"/>
    <w:rsid w:val="000F208F"/>
    <w:rsid w:val="00102EB7"/>
    <w:rsid w:val="00103732"/>
    <w:rsid w:val="0010378D"/>
    <w:rsid w:val="00104CA3"/>
    <w:rsid w:val="00107736"/>
    <w:rsid w:val="001077E4"/>
    <w:rsid w:val="0011274C"/>
    <w:rsid w:val="00114F2B"/>
    <w:rsid w:val="00116BB5"/>
    <w:rsid w:val="00116CD1"/>
    <w:rsid w:val="00117B7E"/>
    <w:rsid w:val="00121B74"/>
    <w:rsid w:val="00122B0B"/>
    <w:rsid w:val="00125952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71787"/>
    <w:rsid w:val="00177E41"/>
    <w:rsid w:val="0019175C"/>
    <w:rsid w:val="0019187A"/>
    <w:rsid w:val="001A3043"/>
    <w:rsid w:val="001A7140"/>
    <w:rsid w:val="001B0E6A"/>
    <w:rsid w:val="001B2B92"/>
    <w:rsid w:val="001B5211"/>
    <w:rsid w:val="001B743F"/>
    <w:rsid w:val="001C03A0"/>
    <w:rsid w:val="001C36C9"/>
    <w:rsid w:val="001C5C72"/>
    <w:rsid w:val="001C7660"/>
    <w:rsid w:val="001D1C35"/>
    <w:rsid w:val="001D2816"/>
    <w:rsid w:val="001D49F5"/>
    <w:rsid w:val="001D5E3E"/>
    <w:rsid w:val="001E6DE5"/>
    <w:rsid w:val="001F41EA"/>
    <w:rsid w:val="002018D7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33E19"/>
    <w:rsid w:val="00245CC4"/>
    <w:rsid w:val="0026077E"/>
    <w:rsid w:val="00260F39"/>
    <w:rsid w:val="00273D95"/>
    <w:rsid w:val="002771CC"/>
    <w:rsid w:val="00277391"/>
    <w:rsid w:val="002773CC"/>
    <w:rsid w:val="0028227C"/>
    <w:rsid w:val="00282EF7"/>
    <w:rsid w:val="00284BA9"/>
    <w:rsid w:val="002855E1"/>
    <w:rsid w:val="00285B2A"/>
    <w:rsid w:val="00286EB9"/>
    <w:rsid w:val="00291365"/>
    <w:rsid w:val="00294804"/>
    <w:rsid w:val="00297C02"/>
    <w:rsid w:val="002B1983"/>
    <w:rsid w:val="002B5668"/>
    <w:rsid w:val="002B5F30"/>
    <w:rsid w:val="002B6558"/>
    <w:rsid w:val="002B6703"/>
    <w:rsid w:val="002B6CB6"/>
    <w:rsid w:val="002B7463"/>
    <w:rsid w:val="002C22B5"/>
    <w:rsid w:val="002D44FF"/>
    <w:rsid w:val="002D457A"/>
    <w:rsid w:val="002D62F0"/>
    <w:rsid w:val="002E7E3C"/>
    <w:rsid w:val="002F00BB"/>
    <w:rsid w:val="002F1F2B"/>
    <w:rsid w:val="002F2D37"/>
    <w:rsid w:val="002F3706"/>
    <w:rsid w:val="002F526F"/>
    <w:rsid w:val="0030289D"/>
    <w:rsid w:val="00302D55"/>
    <w:rsid w:val="00305623"/>
    <w:rsid w:val="00306674"/>
    <w:rsid w:val="00310D0D"/>
    <w:rsid w:val="003112DA"/>
    <w:rsid w:val="00312AB4"/>
    <w:rsid w:val="00316942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72CB"/>
    <w:rsid w:val="00367515"/>
    <w:rsid w:val="00372790"/>
    <w:rsid w:val="00373739"/>
    <w:rsid w:val="0037663B"/>
    <w:rsid w:val="00376B72"/>
    <w:rsid w:val="00386721"/>
    <w:rsid w:val="003923F6"/>
    <w:rsid w:val="00394885"/>
    <w:rsid w:val="00396F27"/>
    <w:rsid w:val="003A1B7F"/>
    <w:rsid w:val="003A6941"/>
    <w:rsid w:val="003B1418"/>
    <w:rsid w:val="003B3BBC"/>
    <w:rsid w:val="003B4933"/>
    <w:rsid w:val="003B6EFB"/>
    <w:rsid w:val="003B77AC"/>
    <w:rsid w:val="003C3D3A"/>
    <w:rsid w:val="003C66F7"/>
    <w:rsid w:val="003E1C54"/>
    <w:rsid w:val="003F25C0"/>
    <w:rsid w:val="003F7A51"/>
    <w:rsid w:val="00400256"/>
    <w:rsid w:val="00400847"/>
    <w:rsid w:val="00406957"/>
    <w:rsid w:val="00406FF6"/>
    <w:rsid w:val="00407AB3"/>
    <w:rsid w:val="00411BEF"/>
    <w:rsid w:val="0041283B"/>
    <w:rsid w:val="004137D5"/>
    <w:rsid w:val="004139A4"/>
    <w:rsid w:val="00413E39"/>
    <w:rsid w:val="00422225"/>
    <w:rsid w:val="00425362"/>
    <w:rsid w:val="004279A8"/>
    <w:rsid w:val="00427BE7"/>
    <w:rsid w:val="004321F1"/>
    <w:rsid w:val="0043362D"/>
    <w:rsid w:val="004405B4"/>
    <w:rsid w:val="00442F00"/>
    <w:rsid w:val="004469D5"/>
    <w:rsid w:val="00451588"/>
    <w:rsid w:val="004521EB"/>
    <w:rsid w:val="00452DF1"/>
    <w:rsid w:val="00457EFE"/>
    <w:rsid w:val="00460B38"/>
    <w:rsid w:val="00461CC5"/>
    <w:rsid w:val="00463A62"/>
    <w:rsid w:val="00463AA1"/>
    <w:rsid w:val="004744B5"/>
    <w:rsid w:val="0047577D"/>
    <w:rsid w:val="00483889"/>
    <w:rsid w:val="00485430"/>
    <w:rsid w:val="004902AC"/>
    <w:rsid w:val="004945EA"/>
    <w:rsid w:val="00494BD4"/>
    <w:rsid w:val="00496DAF"/>
    <w:rsid w:val="004A39F7"/>
    <w:rsid w:val="004A439C"/>
    <w:rsid w:val="004A7A68"/>
    <w:rsid w:val="004B0AA2"/>
    <w:rsid w:val="004B1CAE"/>
    <w:rsid w:val="004B1D9B"/>
    <w:rsid w:val="004B6084"/>
    <w:rsid w:val="004C572A"/>
    <w:rsid w:val="004C7BAC"/>
    <w:rsid w:val="004D6B47"/>
    <w:rsid w:val="004E00C3"/>
    <w:rsid w:val="004E0994"/>
    <w:rsid w:val="004E176E"/>
    <w:rsid w:val="004E4D48"/>
    <w:rsid w:val="004E7B19"/>
    <w:rsid w:val="004F425D"/>
    <w:rsid w:val="00507891"/>
    <w:rsid w:val="00507913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F02A0"/>
    <w:rsid w:val="005F2030"/>
    <w:rsid w:val="005F42A6"/>
    <w:rsid w:val="006008D7"/>
    <w:rsid w:val="006033C5"/>
    <w:rsid w:val="006128D2"/>
    <w:rsid w:val="006201FD"/>
    <w:rsid w:val="00623528"/>
    <w:rsid w:val="00624167"/>
    <w:rsid w:val="00630BAC"/>
    <w:rsid w:val="00636680"/>
    <w:rsid w:val="00636D3F"/>
    <w:rsid w:val="00637BDE"/>
    <w:rsid w:val="00637FAA"/>
    <w:rsid w:val="00641D84"/>
    <w:rsid w:val="00646726"/>
    <w:rsid w:val="00651530"/>
    <w:rsid w:val="0065498A"/>
    <w:rsid w:val="00655B66"/>
    <w:rsid w:val="00660AED"/>
    <w:rsid w:val="00663316"/>
    <w:rsid w:val="006654BB"/>
    <w:rsid w:val="00666598"/>
    <w:rsid w:val="0067460B"/>
    <w:rsid w:val="00675AE1"/>
    <w:rsid w:val="00677B5B"/>
    <w:rsid w:val="006801DE"/>
    <w:rsid w:val="006A083D"/>
    <w:rsid w:val="006A3A7E"/>
    <w:rsid w:val="006A3BE0"/>
    <w:rsid w:val="006A5A70"/>
    <w:rsid w:val="006B2D7F"/>
    <w:rsid w:val="006B2EB1"/>
    <w:rsid w:val="006B441C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5A5"/>
    <w:rsid w:val="007062F8"/>
    <w:rsid w:val="007063DB"/>
    <w:rsid w:val="00706BF1"/>
    <w:rsid w:val="00713A5C"/>
    <w:rsid w:val="00714DF5"/>
    <w:rsid w:val="00715B44"/>
    <w:rsid w:val="00716E1B"/>
    <w:rsid w:val="00720240"/>
    <w:rsid w:val="00720AEF"/>
    <w:rsid w:val="0072761F"/>
    <w:rsid w:val="00727F46"/>
    <w:rsid w:val="00734BAA"/>
    <w:rsid w:val="007379C5"/>
    <w:rsid w:val="0074083E"/>
    <w:rsid w:val="00740F2A"/>
    <w:rsid w:val="0074264A"/>
    <w:rsid w:val="00742D2C"/>
    <w:rsid w:val="00743C92"/>
    <w:rsid w:val="00745233"/>
    <w:rsid w:val="007508C3"/>
    <w:rsid w:val="00750D56"/>
    <w:rsid w:val="00756B53"/>
    <w:rsid w:val="00760F56"/>
    <w:rsid w:val="0076319C"/>
    <w:rsid w:val="00770302"/>
    <w:rsid w:val="00770C76"/>
    <w:rsid w:val="00774164"/>
    <w:rsid w:val="0078025D"/>
    <w:rsid w:val="0078208C"/>
    <w:rsid w:val="0078418A"/>
    <w:rsid w:val="007875C9"/>
    <w:rsid w:val="00790DE3"/>
    <w:rsid w:val="007A3E1A"/>
    <w:rsid w:val="007A66C0"/>
    <w:rsid w:val="007A73BE"/>
    <w:rsid w:val="007C1449"/>
    <w:rsid w:val="007C4ABC"/>
    <w:rsid w:val="007D1E75"/>
    <w:rsid w:val="007D4DFB"/>
    <w:rsid w:val="007E5C3E"/>
    <w:rsid w:val="007F0DA2"/>
    <w:rsid w:val="007F3D1E"/>
    <w:rsid w:val="007F6ACC"/>
    <w:rsid w:val="007F6F48"/>
    <w:rsid w:val="007F7527"/>
    <w:rsid w:val="0080168D"/>
    <w:rsid w:val="00802296"/>
    <w:rsid w:val="0080289B"/>
    <w:rsid w:val="008028F3"/>
    <w:rsid w:val="00804D9C"/>
    <w:rsid w:val="00811C41"/>
    <w:rsid w:val="008133D6"/>
    <w:rsid w:val="00813AA8"/>
    <w:rsid w:val="00817E30"/>
    <w:rsid w:val="00822698"/>
    <w:rsid w:val="00826759"/>
    <w:rsid w:val="00827047"/>
    <w:rsid w:val="00830B6F"/>
    <w:rsid w:val="00837003"/>
    <w:rsid w:val="00841EBC"/>
    <w:rsid w:val="00842059"/>
    <w:rsid w:val="0085111C"/>
    <w:rsid w:val="00856347"/>
    <w:rsid w:val="00860AF3"/>
    <w:rsid w:val="00860E17"/>
    <w:rsid w:val="00862460"/>
    <w:rsid w:val="00871A37"/>
    <w:rsid w:val="00877947"/>
    <w:rsid w:val="00881F7F"/>
    <w:rsid w:val="00882785"/>
    <w:rsid w:val="0088455F"/>
    <w:rsid w:val="00891C18"/>
    <w:rsid w:val="0089351E"/>
    <w:rsid w:val="00894408"/>
    <w:rsid w:val="00894771"/>
    <w:rsid w:val="00895B42"/>
    <w:rsid w:val="008961F2"/>
    <w:rsid w:val="008A28B6"/>
    <w:rsid w:val="008B177D"/>
    <w:rsid w:val="008B3855"/>
    <w:rsid w:val="008B5839"/>
    <w:rsid w:val="008B69D4"/>
    <w:rsid w:val="008B6AB5"/>
    <w:rsid w:val="008B6D6C"/>
    <w:rsid w:val="008C1C17"/>
    <w:rsid w:val="008C1E79"/>
    <w:rsid w:val="008C40F2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3482"/>
    <w:rsid w:val="0090336E"/>
    <w:rsid w:val="00904529"/>
    <w:rsid w:val="0090480B"/>
    <w:rsid w:val="009056EE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33ED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6D3B"/>
    <w:rsid w:val="009B03FE"/>
    <w:rsid w:val="009B69C0"/>
    <w:rsid w:val="009C0929"/>
    <w:rsid w:val="009C1363"/>
    <w:rsid w:val="009C1FC7"/>
    <w:rsid w:val="009C4377"/>
    <w:rsid w:val="009C62A3"/>
    <w:rsid w:val="009D2257"/>
    <w:rsid w:val="009D7D68"/>
    <w:rsid w:val="009E11BF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76C8"/>
    <w:rsid w:val="00A57756"/>
    <w:rsid w:val="00A57ABC"/>
    <w:rsid w:val="00A6756F"/>
    <w:rsid w:val="00A75647"/>
    <w:rsid w:val="00A77D6E"/>
    <w:rsid w:val="00A868AB"/>
    <w:rsid w:val="00A908A1"/>
    <w:rsid w:val="00A93A9E"/>
    <w:rsid w:val="00A951DA"/>
    <w:rsid w:val="00AA063B"/>
    <w:rsid w:val="00AA1A3A"/>
    <w:rsid w:val="00AA59B4"/>
    <w:rsid w:val="00AB0B73"/>
    <w:rsid w:val="00AB0BDC"/>
    <w:rsid w:val="00AB2337"/>
    <w:rsid w:val="00AB2761"/>
    <w:rsid w:val="00AB3BF6"/>
    <w:rsid w:val="00AC0680"/>
    <w:rsid w:val="00AC733D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63F"/>
    <w:rsid w:val="00B86E95"/>
    <w:rsid w:val="00BA0CEE"/>
    <w:rsid w:val="00BA1CB5"/>
    <w:rsid w:val="00BA313B"/>
    <w:rsid w:val="00BB2C8A"/>
    <w:rsid w:val="00BB475B"/>
    <w:rsid w:val="00BB71BA"/>
    <w:rsid w:val="00BB7F71"/>
    <w:rsid w:val="00BC07FA"/>
    <w:rsid w:val="00BC0CF8"/>
    <w:rsid w:val="00BC2C9F"/>
    <w:rsid w:val="00BC578D"/>
    <w:rsid w:val="00BC6736"/>
    <w:rsid w:val="00BE0CC5"/>
    <w:rsid w:val="00BE332F"/>
    <w:rsid w:val="00BE552A"/>
    <w:rsid w:val="00BE6607"/>
    <w:rsid w:val="00BF6601"/>
    <w:rsid w:val="00BF7759"/>
    <w:rsid w:val="00C03510"/>
    <w:rsid w:val="00C06918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6044"/>
    <w:rsid w:val="00C66D1B"/>
    <w:rsid w:val="00C705C2"/>
    <w:rsid w:val="00C711AB"/>
    <w:rsid w:val="00C72C59"/>
    <w:rsid w:val="00C74149"/>
    <w:rsid w:val="00C74880"/>
    <w:rsid w:val="00C914F8"/>
    <w:rsid w:val="00CA4714"/>
    <w:rsid w:val="00CA59F2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20A62"/>
    <w:rsid w:val="00D22705"/>
    <w:rsid w:val="00D27AD1"/>
    <w:rsid w:val="00D32C37"/>
    <w:rsid w:val="00D33BA8"/>
    <w:rsid w:val="00D362D3"/>
    <w:rsid w:val="00D36800"/>
    <w:rsid w:val="00D376A3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62C8"/>
    <w:rsid w:val="00D66515"/>
    <w:rsid w:val="00D677F8"/>
    <w:rsid w:val="00D67CC8"/>
    <w:rsid w:val="00D722B4"/>
    <w:rsid w:val="00D92C71"/>
    <w:rsid w:val="00D9373A"/>
    <w:rsid w:val="00DA1056"/>
    <w:rsid w:val="00DA3BE9"/>
    <w:rsid w:val="00DA3FCB"/>
    <w:rsid w:val="00DA40C0"/>
    <w:rsid w:val="00DA463A"/>
    <w:rsid w:val="00DA5358"/>
    <w:rsid w:val="00DB197A"/>
    <w:rsid w:val="00DB1F57"/>
    <w:rsid w:val="00DC19A7"/>
    <w:rsid w:val="00DC404A"/>
    <w:rsid w:val="00DD0C96"/>
    <w:rsid w:val="00DD3614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40A90"/>
    <w:rsid w:val="00E41E04"/>
    <w:rsid w:val="00E42252"/>
    <w:rsid w:val="00E43FA0"/>
    <w:rsid w:val="00E47639"/>
    <w:rsid w:val="00E516AD"/>
    <w:rsid w:val="00E52C3F"/>
    <w:rsid w:val="00E56FE5"/>
    <w:rsid w:val="00E605E6"/>
    <w:rsid w:val="00E62DFE"/>
    <w:rsid w:val="00E63048"/>
    <w:rsid w:val="00E64A94"/>
    <w:rsid w:val="00E66FDC"/>
    <w:rsid w:val="00E70A2D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61A"/>
    <w:rsid w:val="00EA5E33"/>
    <w:rsid w:val="00EA660B"/>
    <w:rsid w:val="00EB5F62"/>
    <w:rsid w:val="00EC00C8"/>
    <w:rsid w:val="00EC6345"/>
    <w:rsid w:val="00ED0BE8"/>
    <w:rsid w:val="00ED66C9"/>
    <w:rsid w:val="00ED7CFC"/>
    <w:rsid w:val="00EE46F0"/>
    <w:rsid w:val="00EE51E0"/>
    <w:rsid w:val="00EF2738"/>
    <w:rsid w:val="00EF42C4"/>
    <w:rsid w:val="00EF7886"/>
    <w:rsid w:val="00EF7D50"/>
    <w:rsid w:val="00F03296"/>
    <w:rsid w:val="00F04E3C"/>
    <w:rsid w:val="00F04F11"/>
    <w:rsid w:val="00F059E6"/>
    <w:rsid w:val="00F10422"/>
    <w:rsid w:val="00F13F5F"/>
    <w:rsid w:val="00F236AD"/>
    <w:rsid w:val="00F24857"/>
    <w:rsid w:val="00F256C3"/>
    <w:rsid w:val="00F273F0"/>
    <w:rsid w:val="00F33AB5"/>
    <w:rsid w:val="00F34FC6"/>
    <w:rsid w:val="00F40FA1"/>
    <w:rsid w:val="00F419F1"/>
    <w:rsid w:val="00F46580"/>
    <w:rsid w:val="00F47CE7"/>
    <w:rsid w:val="00F51531"/>
    <w:rsid w:val="00F72657"/>
    <w:rsid w:val="00F76C0B"/>
    <w:rsid w:val="00F80BC8"/>
    <w:rsid w:val="00F83044"/>
    <w:rsid w:val="00F84E9E"/>
    <w:rsid w:val="00F94677"/>
    <w:rsid w:val="00F978E2"/>
    <w:rsid w:val="00FA20DC"/>
    <w:rsid w:val="00FA586D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5430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85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430"/>
  </w:style>
  <w:style w:type="paragraph" w:styleId="Textedebulles">
    <w:name w:val="Balloon Text"/>
    <w:basedOn w:val="Normal"/>
    <w:link w:val="TextedebullesCar"/>
    <w:uiPriority w:val="99"/>
    <w:semiHidden/>
    <w:unhideWhenUsed/>
    <w:rsid w:val="004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4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430"/>
    <w:pPr>
      <w:ind w:left="720"/>
      <w:contextualSpacing/>
    </w:pPr>
  </w:style>
  <w:style w:type="paragraph" w:customStyle="1" w:styleId="REGARD1">
    <w:name w:val="REGARD_1"/>
    <w:basedOn w:val="Normal"/>
    <w:link w:val="REGARD1Car"/>
    <w:rsid w:val="004A439C"/>
    <w:pPr>
      <w:tabs>
        <w:tab w:val="left" w:pos="360"/>
      </w:tabs>
      <w:autoSpaceDE w:val="0"/>
      <w:autoSpaceDN w:val="0"/>
      <w:adjustRightInd w:val="0"/>
      <w:spacing w:after="120" w:line="240" w:lineRule="auto"/>
      <w:ind w:left="360" w:hanging="27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GARD1Car">
    <w:name w:val="REGARD_1 Car"/>
    <w:basedOn w:val="Policepardfaut"/>
    <w:link w:val="REGARD1"/>
    <w:rsid w:val="004A439C"/>
    <w:rPr>
      <w:rFonts w:ascii="Times New Roman" w:eastAsia="Times New Roman" w:hAnsi="Times New Roman" w:cs="Times New Roman"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4FF"/>
  </w:style>
  <w:style w:type="table" w:styleId="Grilledutableau">
    <w:name w:val="Table Grid"/>
    <w:basedOn w:val="TableauNormal"/>
    <w:uiPriority w:val="59"/>
    <w:rsid w:val="004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1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5430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85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430"/>
  </w:style>
  <w:style w:type="paragraph" w:styleId="Textedebulles">
    <w:name w:val="Balloon Text"/>
    <w:basedOn w:val="Normal"/>
    <w:link w:val="TextedebullesCar"/>
    <w:uiPriority w:val="99"/>
    <w:semiHidden/>
    <w:unhideWhenUsed/>
    <w:rsid w:val="004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4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430"/>
    <w:pPr>
      <w:ind w:left="720"/>
      <w:contextualSpacing/>
    </w:pPr>
  </w:style>
  <w:style w:type="paragraph" w:customStyle="1" w:styleId="REGARD1">
    <w:name w:val="REGARD_1"/>
    <w:basedOn w:val="Normal"/>
    <w:link w:val="REGARD1Car"/>
    <w:rsid w:val="004A439C"/>
    <w:pPr>
      <w:tabs>
        <w:tab w:val="left" w:pos="360"/>
      </w:tabs>
      <w:autoSpaceDE w:val="0"/>
      <w:autoSpaceDN w:val="0"/>
      <w:adjustRightInd w:val="0"/>
      <w:spacing w:after="120" w:line="240" w:lineRule="auto"/>
      <w:ind w:left="360" w:hanging="27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GARD1Car">
    <w:name w:val="REGARD_1 Car"/>
    <w:basedOn w:val="Policepardfaut"/>
    <w:link w:val="REGARD1"/>
    <w:rsid w:val="004A439C"/>
    <w:rPr>
      <w:rFonts w:ascii="Times New Roman" w:eastAsia="Times New Roman" w:hAnsi="Times New Roman" w:cs="Times New Roman"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4FF"/>
  </w:style>
  <w:style w:type="table" w:styleId="Grilledutableau">
    <w:name w:val="Table Grid"/>
    <w:basedOn w:val="TableauNormal"/>
    <w:uiPriority w:val="59"/>
    <w:rsid w:val="004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1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7</cp:revision>
  <dcterms:created xsi:type="dcterms:W3CDTF">2014-09-17T19:19:00Z</dcterms:created>
  <dcterms:modified xsi:type="dcterms:W3CDTF">2014-09-18T21:20:00Z</dcterms:modified>
</cp:coreProperties>
</file>